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9" w:rsidRPr="004817DD" w:rsidRDefault="00FE6279" w:rsidP="00F75DCC">
      <w:pPr>
        <w:spacing w:before="100" w:beforeAutospacing="1" w:after="100" w:afterAutospacing="1" w:line="312" w:lineRule="atLeast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817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МУНИЦИПАЛЬНОЕ БЮЖЕТНОЕ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ОСНОВНАЯ</w:t>
      </w:r>
      <w:r w:rsidRPr="004817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ОБЩЕОБРАЗОВАТЕЛЬНАЯ ШКОЛА </w:t>
      </w:r>
      <w:r w:rsidR="000A7A0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4817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№</w:t>
      </w:r>
      <w:r w:rsidR="000A7A0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Pr="004817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7</w:t>
      </w:r>
    </w:p>
    <w:p w:rsidR="00FE6279" w:rsidRDefault="00FE6279" w:rsidP="00FE6279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6279" w:rsidRPr="004817DD" w:rsidRDefault="00FE6279" w:rsidP="00FE6279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</w:t>
      </w:r>
    </w:p>
    <w:p w:rsidR="00FE6279" w:rsidRPr="004817DD" w:rsidRDefault="000A7A0A" w:rsidP="00FE6279">
      <w:pPr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r w:rsidR="00FE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31 </w:t>
      </w:r>
      <w:r w:rsidR="00FE6279" w:rsidRPr="003154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августа</w:t>
      </w:r>
      <w:r w:rsidR="00FE6279" w:rsidRPr="0048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2011 г.                                                                           </w:t>
      </w:r>
      <w:r w:rsidR="00FE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FE6279" w:rsidRPr="0048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</w:t>
      </w:r>
      <w:r w:rsidR="00FE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FE6279" w:rsidRPr="004817DD" w:rsidRDefault="002072EC" w:rsidP="00FE6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FE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Зеленчук  Мостовой</w:t>
      </w:r>
    </w:p>
    <w:p w:rsidR="00FE6279" w:rsidRDefault="00FE6279" w:rsidP="00FE627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17DD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FE6279" w:rsidRPr="004817DD" w:rsidRDefault="00FE6279" w:rsidP="00FE627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FE6279" w:rsidRPr="004817DD" w:rsidRDefault="00FE6279" w:rsidP="00FE627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Основной образовательной  программы начального общего образования</w:t>
      </w:r>
    </w:p>
    <w:p w:rsidR="00FE6279" w:rsidRDefault="00FE6279" w:rsidP="00FE6279">
      <w:pPr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17DD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FE6279" w:rsidRDefault="00FE6279" w:rsidP="00FE6279">
      <w:pPr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FE6279" w:rsidRPr="004817DD" w:rsidRDefault="00FE6279" w:rsidP="00FE6279">
      <w:pPr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FE6279" w:rsidRDefault="00FE6279" w:rsidP="00FE627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594469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</w:t>
      </w:r>
      <w:r w:rsidR="00A77D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4469">
        <w:rPr>
          <w:rFonts w:ascii="Times New Roman" w:hAnsi="Times New Roman" w:cs="Times New Roman"/>
          <w:color w:val="000000"/>
          <w:sz w:val="28"/>
          <w:szCs w:val="28"/>
        </w:rPr>
        <w:t>ции (губернатора) Краснодарского края от 7 октяб</w:t>
      </w:r>
      <w:r w:rsidR="00A77D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94469">
        <w:rPr>
          <w:rFonts w:ascii="Times New Roman" w:hAnsi="Times New Roman" w:cs="Times New Roman"/>
          <w:color w:val="000000"/>
          <w:sz w:val="28"/>
          <w:szCs w:val="28"/>
        </w:rPr>
        <w:t xml:space="preserve">я 2010 г.  № 935-р «О плане действий по модернизацию общего образования, направленных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4469">
        <w:rPr>
          <w:rFonts w:ascii="Times New Roman" w:hAnsi="Times New Roman" w:cs="Times New Roman"/>
          <w:color w:val="000000"/>
          <w:sz w:val="28"/>
          <w:szCs w:val="28"/>
        </w:rPr>
        <w:t xml:space="preserve">а реализацию национальной образовательной инициативы «Наша новая школа» в Краснодарском крае на 2011-2015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9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переходом  на   </w:t>
      </w:r>
      <w:r w:rsidRPr="00594469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(далее ФГОС) начального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594469">
        <w:rPr>
          <w:rFonts w:ascii="Times New Roman" w:hAnsi="Times New Roman" w:cs="Times New Roman"/>
          <w:color w:val="000000"/>
          <w:sz w:val="28"/>
          <w:szCs w:val="28"/>
        </w:rPr>
        <w:t xml:space="preserve">его образования в МБОУ ООШ№27, </w:t>
      </w:r>
      <w:r w:rsidRPr="0059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решения педагогического совета Протокол №1 от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9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2011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FE6279" w:rsidRPr="004817DD" w:rsidRDefault="00A77D05" w:rsidP="00A77D05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Приказываю:  </w:t>
      </w:r>
    </w:p>
    <w:p w:rsidR="00FE6279" w:rsidRDefault="00FE6279" w:rsidP="00FE627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Основную образовательную программу начального общего образования.</w:t>
      </w:r>
    </w:p>
    <w:p w:rsidR="00FE6279" w:rsidRDefault="00FE6279" w:rsidP="00FE627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приказа оставляю за собой.</w:t>
      </w:r>
    </w:p>
    <w:p w:rsidR="00FE6279" w:rsidRPr="008A6BBC" w:rsidRDefault="00FE6279" w:rsidP="00FE627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279" w:rsidRDefault="00FE6279" w:rsidP="00FE6279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279" w:rsidRDefault="00FE6279" w:rsidP="00FE6279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279" w:rsidRDefault="00FE6279" w:rsidP="001D1999">
      <w:pPr>
        <w:pStyle w:val="a5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МБОУ ООШ №27                                  Д.Т.Шевченко</w:t>
      </w:r>
    </w:p>
    <w:p w:rsidR="00FE6279" w:rsidRPr="008A6BBC" w:rsidRDefault="00FE6279" w:rsidP="00FE6279">
      <w:pPr>
        <w:pStyle w:val="a5"/>
        <w:spacing w:after="0" w:line="240" w:lineRule="auto"/>
        <w:ind w:left="-567" w:firstLine="6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FE6279" w:rsidRPr="008A6BBC" w:rsidSect="004740E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AB9"/>
    <w:multiLevelType w:val="hybridMultilevel"/>
    <w:tmpl w:val="57D891BC"/>
    <w:lvl w:ilvl="0" w:tplc="DC5EA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4741F"/>
    <w:multiLevelType w:val="hybridMultilevel"/>
    <w:tmpl w:val="6B8A1E08"/>
    <w:lvl w:ilvl="0" w:tplc="BC7A253A">
      <w:start w:val="1"/>
      <w:numFmt w:val="decimal"/>
      <w:lvlText w:val="%1."/>
      <w:lvlJc w:val="left"/>
      <w:pPr>
        <w:ind w:left="30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D813CF"/>
    <w:multiLevelType w:val="hybridMultilevel"/>
    <w:tmpl w:val="4FEA55FC"/>
    <w:lvl w:ilvl="0" w:tplc="91C4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79"/>
    <w:rsid w:val="000A7A0A"/>
    <w:rsid w:val="001D1999"/>
    <w:rsid w:val="002072EC"/>
    <w:rsid w:val="003F4134"/>
    <w:rsid w:val="004740EE"/>
    <w:rsid w:val="0052505F"/>
    <w:rsid w:val="005B5AFD"/>
    <w:rsid w:val="007F738A"/>
    <w:rsid w:val="00A00512"/>
    <w:rsid w:val="00A77D05"/>
    <w:rsid w:val="00D162B5"/>
    <w:rsid w:val="00D82547"/>
    <w:rsid w:val="00E53B85"/>
    <w:rsid w:val="00E90981"/>
    <w:rsid w:val="00F75DCC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2505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05F"/>
    <w:rPr>
      <w:b/>
      <w:i/>
      <w:sz w:val="18"/>
    </w:rPr>
  </w:style>
  <w:style w:type="paragraph" w:styleId="a3">
    <w:name w:val="Title"/>
    <w:basedOn w:val="a"/>
    <w:next w:val="a"/>
    <w:link w:val="a4"/>
    <w:qFormat/>
    <w:rsid w:val="0052505F"/>
    <w:pPr>
      <w:jc w:val="center"/>
    </w:pPr>
    <w:rPr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52505F"/>
    <w:rPr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FE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2012-06-15T05:55:00Z</cp:lastPrinted>
  <dcterms:created xsi:type="dcterms:W3CDTF">2012-04-20T02:44:00Z</dcterms:created>
  <dcterms:modified xsi:type="dcterms:W3CDTF">2012-06-15T06:00:00Z</dcterms:modified>
</cp:coreProperties>
</file>